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1362"/>
        <w:gridCol w:w="3600"/>
        <w:gridCol w:w="360"/>
        <w:gridCol w:w="1440"/>
        <w:gridCol w:w="322"/>
        <w:gridCol w:w="218"/>
        <w:gridCol w:w="360"/>
        <w:gridCol w:w="716"/>
        <w:gridCol w:w="1076"/>
      </w:tblGrid>
      <w:tr w:rsidR="008873BE" w:rsidRPr="00AA10F3" w14:paraId="4E68DE71" w14:textId="77777777" w:rsidTr="00E76AB1">
        <w:trPr>
          <w:trHeight w:val="180"/>
        </w:trPr>
        <w:tc>
          <w:tcPr>
            <w:tcW w:w="77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245B6" w14:textId="77777777" w:rsidR="008873BE" w:rsidRPr="00AA10F3" w:rsidRDefault="003F56D5" w:rsidP="00E76AB1">
            <w:pPr>
              <w:jc w:val="center"/>
              <w:rPr>
                <w:color w:val="000000"/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70421742" wp14:editId="3283388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57200" cy="457200"/>
                  <wp:effectExtent l="0" t="0" r="0" b="0"/>
                  <wp:wrapNone/>
                  <wp:docPr id="3" name="Picture 16" descr="SJAM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JAM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City">
              <w:r w:rsidR="008873BE" w:rsidRPr="00AA10F3">
                <w:rPr>
                  <w:b/>
                  <w:bCs/>
                  <w:color w:val="000000"/>
                  <w:lang w:eastAsia="zh-CN"/>
                </w:rPr>
                <w:t>ST. JOHN</w:t>
              </w:r>
            </w:smartTag>
            <w:r w:rsidR="008873BE" w:rsidRPr="00AA10F3">
              <w:rPr>
                <w:b/>
                <w:bCs/>
                <w:color w:val="000000"/>
                <w:lang w:eastAsia="zh-CN"/>
              </w:rPr>
              <w:t xml:space="preserve"> AMBULANCE OF </w:t>
            </w:r>
            <w:smartTag w:uri="urn:schemas-microsoft-com:office:smarttags" w:element="country-region">
              <w:r w:rsidR="008873BE" w:rsidRPr="00AA10F3">
                <w:rPr>
                  <w:b/>
                  <w:bCs/>
                  <w:color w:val="000000"/>
                  <w:lang w:eastAsia="zh-CN"/>
                </w:rPr>
                <w:t>MALAYSIA</w:t>
              </w:r>
            </w:smartTag>
            <w:r w:rsidR="008873BE" w:rsidRPr="00AA10F3">
              <w:rPr>
                <w:b/>
                <w:bCs/>
                <w:color w:val="000000"/>
                <w:lang w:eastAsia="zh-CN"/>
              </w:rPr>
              <w:t xml:space="preserve">, STATE OF </w:t>
            </w:r>
            <w:smartTag w:uri="urn:schemas-microsoft-com:office:smarttags" w:element="State">
              <w:smartTag w:uri="urn:schemas-microsoft-com:office:smarttags" w:element="place">
                <w:r w:rsidR="008873BE" w:rsidRPr="00AA10F3">
                  <w:rPr>
                    <w:b/>
                    <w:bCs/>
                    <w:color w:val="000000"/>
                    <w:lang w:eastAsia="zh-CN"/>
                  </w:rPr>
                  <w:t>PENANG</w:t>
                </w:r>
              </w:smartTag>
            </w:smartTag>
          </w:p>
          <w:p w14:paraId="6D792078" w14:textId="77777777" w:rsidR="008873BE" w:rsidRPr="00AA10F3" w:rsidRDefault="008873BE" w:rsidP="00E76AB1">
            <w:pPr>
              <w:jc w:val="center"/>
              <w:rPr>
                <w:color w:val="000000"/>
                <w:lang w:eastAsia="zh-CN"/>
              </w:rPr>
            </w:pPr>
            <w:r w:rsidRPr="00AA10F3">
              <w:rPr>
                <w:color w:val="000000"/>
                <w:lang w:eastAsia="zh-CN"/>
              </w:rPr>
              <w:t xml:space="preserve">24-A, JALAN GROVE, 11400 AIR ITAM, </w:t>
            </w:r>
            <w:smartTag w:uri="urn:schemas-microsoft-com:office:smarttags" w:element="place">
              <w:r w:rsidRPr="00AA10F3">
                <w:rPr>
                  <w:color w:val="000000"/>
                  <w:lang w:eastAsia="zh-CN"/>
                </w:rPr>
                <w:t>PENANG</w:t>
              </w:r>
            </w:smartTag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F9520" w14:textId="77777777" w:rsidR="008873BE" w:rsidRPr="00AA10F3" w:rsidRDefault="008873BE" w:rsidP="00E76AB1">
            <w:pPr>
              <w:rPr>
                <w:color w:val="000000"/>
                <w:lang w:eastAsia="zh-CN"/>
              </w:rPr>
            </w:pPr>
            <w:r w:rsidRPr="00AA10F3">
              <w:rPr>
                <w:color w:val="000000"/>
                <w:lang w:eastAsia="zh-CN"/>
              </w:rPr>
              <w:t xml:space="preserve">TEL: 604-8285972 </w:t>
            </w:r>
          </w:p>
        </w:tc>
      </w:tr>
      <w:tr w:rsidR="008873BE" w:rsidRPr="00AA10F3" w14:paraId="00BF54D0" w14:textId="77777777" w:rsidTr="00E76AB1">
        <w:trPr>
          <w:trHeight w:val="150"/>
        </w:trPr>
        <w:tc>
          <w:tcPr>
            <w:tcW w:w="77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A6B85" w14:textId="77777777" w:rsidR="008873BE" w:rsidRPr="00AA10F3" w:rsidRDefault="008873BE" w:rsidP="00E76AB1">
            <w:pPr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B9851" w14:textId="77777777" w:rsidR="008873BE" w:rsidRPr="00AA10F3" w:rsidRDefault="008873BE" w:rsidP="00E76AB1">
            <w:pPr>
              <w:rPr>
                <w:color w:val="000000"/>
                <w:lang w:eastAsia="zh-CN"/>
              </w:rPr>
            </w:pPr>
            <w:r w:rsidRPr="00AA10F3">
              <w:rPr>
                <w:color w:val="000000"/>
                <w:lang w:eastAsia="zh-CN"/>
              </w:rPr>
              <w:t>Fax : 604-8293334</w:t>
            </w:r>
          </w:p>
        </w:tc>
      </w:tr>
      <w:tr w:rsidR="008873BE" w:rsidRPr="00AA10F3" w14:paraId="01D0B73D" w14:textId="77777777" w:rsidTr="00E76AB1">
        <w:trPr>
          <w:trHeight w:val="285"/>
        </w:trPr>
        <w:tc>
          <w:tcPr>
            <w:tcW w:w="10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256CEE" w14:textId="77777777" w:rsidR="008873BE" w:rsidRPr="00AA10F3" w:rsidRDefault="008873BE" w:rsidP="00E76AB1">
            <w:pPr>
              <w:jc w:val="center"/>
              <w:rPr>
                <w:b/>
                <w:bCs/>
                <w:u w:val="single"/>
                <w:lang w:eastAsia="zh-CN"/>
              </w:rPr>
            </w:pPr>
            <w:r w:rsidRPr="00AA10F3">
              <w:rPr>
                <w:b/>
                <w:bCs/>
                <w:u w:val="single"/>
                <w:lang w:eastAsia="zh-CN"/>
              </w:rPr>
              <w:t>ATTENDANCE SHEET</w:t>
            </w:r>
          </w:p>
        </w:tc>
      </w:tr>
      <w:tr w:rsidR="008873BE" w:rsidRPr="00AA10F3" w14:paraId="16689C81" w14:textId="77777777" w:rsidTr="00E76AB1">
        <w:trPr>
          <w:trHeight w:val="3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1256C2" w14:textId="77777777" w:rsidR="008873BE" w:rsidRPr="00AA10F3" w:rsidRDefault="008873BE" w:rsidP="00E76AB1">
            <w:pPr>
              <w:jc w:val="right"/>
              <w:rPr>
                <w:b/>
                <w:bCs/>
                <w:color w:val="000000"/>
                <w:lang w:eastAsia="zh-CN"/>
              </w:rPr>
            </w:pPr>
            <w:r w:rsidRPr="00AA10F3">
              <w:rPr>
                <w:b/>
                <w:bCs/>
                <w:color w:val="000000"/>
                <w:lang w:eastAsia="zh-CN"/>
              </w:rPr>
              <w:t>Event 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9721C7" w14:textId="0286576A" w:rsidR="008873BE" w:rsidRPr="00AA10F3" w:rsidRDefault="008873BE" w:rsidP="007A7BB0">
            <w:pPr>
              <w:rPr>
                <w:color w:val="000000"/>
                <w:u w:val="single"/>
                <w:lang w:eastAsia="zh-CN"/>
              </w:rPr>
            </w:pPr>
            <w:r w:rsidRPr="00AA10F3">
              <w:rPr>
                <w:color w:val="000000"/>
                <w:u w:val="single"/>
                <w:lang w:eastAsia="zh-CN"/>
              </w:rPr>
              <w:t>SJAM NORTH EAST AREA CADET DAY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F79CD7" w14:textId="77777777" w:rsidR="008873BE" w:rsidRPr="00AA10F3" w:rsidRDefault="008873BE" w:rsidP="00E76AB1">
            <w:pPr>
              <w:rPr>
                <w:b/>
                <w:bCs/>
                <w:color w:val="000000"/>
                <w:lang w:eastAsia="zh-CN"/>
              </w:rPr>
            </w:pPr>
            <w:proofErr w:type="gramStart"/>
            <w:r w:rsidRPr="00AA10F3">
              <w:rPr>
                <w:b/>
                <w:bCs/>
                <w:color w:val="000000"/>
                <w:lang w:eastAsia="zh-CN"/>
              </w:rPr>
              <w:t>Date :</w:t>
            </w:r>
            <w:proofErr w:type="gramEnd"/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48E43B" w14:textId="333D0CFD" w:rsidR="008873BE" w:rsidRPr="00AA10F3" w:rsidRDefault="00917349" w:rsidP="007A7BB0">
            <w:pPr>
              <w:rPr>
                <w:b/>
                <w:bCs/>
                <w:color w:val="000000"/>
                <w:u w:val="single"/>
                <w:lang w:eastAsia="zh-CN"/>
              </w:rPr>
            </w:pPr>
            <w:r>
              <w:rPr>
                <w:b/>
                <w:bCs/>
                <w:color w:val="000000"/>
                <w:u w:val="single"/>
                <w:lang w:eastAsia="zh-CN"/>
              </w:rPr>
              <w:t>______________</w:t>
            </w:r>
          </w:p>
        </w:tc>
      </w:tr>
      <w:tr w:rsidR="008873BE" w:rsidRPr="00AA10F3" w14:paraId="656D838C" w14:textId="77777777" w:rsidTr="00E76AB1">
        <w:trPr>
          <w:trHeight w:val="3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48B803" w14:textId="77777777" w:rsidR="008873BE" w:rsidRPr="00AA10F3" w:rsidRDefault="008873BE" w:rsidP="00E76AB1">
            <w:pPr>
              <w:jc w:val="right"/>
              <w:rPr>
                <w:b/>
                <w:bCs/>
                <w:color w:val="000000"/>
                <w:lang w:eastAsia="zh-CN"/>
              </w:rPr>
            </w:pPr>
            <w:r w:rsidRPr="00AA10F3">
              <w:rPr>
                <w:b/>
                <w:bCs/>
                <w:color w:val="000000"/>
                <w:lang w:eastAsia="zh-CN"/>
              </w:rPr>
              <w:t>Location 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C818F0" w14:textId="1AAC5505" w:rsidR="008873BE" w:rsidRPr="00AA10F3" w:rsidRDefault="008873BE" w:rsidP="00B37AE0">
            <w:pPr>
              <w:rPr>
                <w:color w:val="000000"/>
                <w:u w:val="single"/>
                <w:lang w:eastAsia="zh-CN"/>
              </w:rPr>
            </w:pPr>
            <w:r w:rsidRPr="00AA10F3">
              <w:rPr>
                <w:color w:val="000000"/>
                <w:u w:val="single"/>
                <w:lang w:eastAsia="zh-CN"/>
              </w:rPr>
              <w:t>WISMA ST JOHN AMBULANS</w:t>
            </w:r>
            <w:r w:rsidR="00917349">
              <w:rPr>
                <w:color w:val="000000"/>
                <w:u w:val="single"/>
                <w:lang w:eastAsia="zh-CN"/>
              </w:rPr>
              <w:t xml:space="preserve"> PULAU PINANG</w:t>
            </w:r>
            <w:bookmarkStart w:id="0" w:name="_GoBack"/>
            <w:bookmarkEnd w:id="0"/>
            <w:r w:rsidRPr="00AA10F3">
              <w:rPr>
                <w:color w:val="000000"/>
                <w:u w:val="single"/>
                <w:lang w:eastAsia="zh-CN"/>
              </w:rPr>
              <w:tab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71A4D4" w14:textId="77777777" w:rsidR="008873BE" w:rsidRPr="00AA10F3" w:rsidRDefault="008873BE" w:rsidP="00E76AB1">
            <w:pPr>
              <w:rPr>
                <w:b/>
                <w:bCs/>
                <w:color w:val="000000"/>
                <w:lang w:eastAsia="zh-CN"/>
              </w:rPr>
            </w:pPr>
            <w:r w:rsidRPr="00AA10F3">
              <w:rPr>
                <w:b/>
                <w:bCs/>
                <w:color w:val="000000"/>
                <w:lang w:eastAsia="zh-CN"/>
              </w:rPr>
              <w:t>Time 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CD1362" w14:textId="6CD5C55D" w:rsidR="008873BE" w:rsidRPr="00AA10F3" w:rsidRDefault="00917349" w:rsidP="007A7BB0">
            <w:pPr>
              <w:rPr>
                <w:color w:val="000000"/>
                <w:u w:val="single"/>
                <w:lang w:eastAsia="zh-CN"/>
              </w:rPr>
            </w:pPr>
            <w:r>
              <w:rPr>
                <w:color w:val="000000"/>
                <w:u w:val="single"/>
                <w:lang w:eastAsia="zh-CN"/>
              </w:rPr>
              <w:t>________</w:t>
            </w:r>
            <w:r w:rsidR="008873BE" w:rsidRPr="00AA10F3">
              <w:rPr>
                <w:color w:val="000000"/>
                <w:u w:val="single"/>
                <w:lang w:eastAsia="zh-CN"/>
              </w:rPr>
              <w:tab/>
            </w:r>
          </w:p>
        </w:tc>
      </w:tr>
      <w:tr w:rsidR="008873BE" w:rsidRPr="00AA10F3" w14:paraId="134F9984" w14:textId="77777777" w:rsidTr="00E76AB1">
        <w:trPr>
          <w:trHeight w:val="3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5C6FBF" w14:textId="77777777" w:rsidR="008873BE" w:rsidRPr="00AA10F3" w:rsidRDefault="008873BE" w:rsidP="00E76AB1">
            <w:pPr>
              <w:jc w:val="right"/>
              <w:rPr>
                <w:b/>
                <w:bCs/>
                <w:color w:val="000000"/>
                <w:lang w:eastAsia="zh-CN"/>
              </w:rPr>
            </w:pPr>
            <w:r w:rsidRPr="00AA10F3">
              <w:rPr>
                <w:b/>
                <w:bCs/>
                <w:color w:val="000000"/>
                <w:lang w:eastAsia="zh-CN"/>
              </w:rPr>
              <w:t>Division :</w:t>
            </w:r>
          </w:p>
        </w:tc>
        <w:tc>
          <w:tcPr>
            <w:tcW w:w="8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37BCB7" w14:textId="77777777" w:rsidR="008873BE" w:rsidRPr="00AA10F3" w:rsidRDefault="008873BE" w:rsidP="00E76AB1">
            <w:pPr>
              <w:rPr>
                <w:color w:val="000000"/>
                <w:u w:val="single"/>
                <w:lang w:eastAsia="zh-CN"/>
              </w:rPr>
            </w:pP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</w:p>
        </w:tc>
      </w:tr>
      <w:tr w:rsidR="008873BE" w:rsidRPr="00AA10F3" w14:paraId="07D623D5" w14:textId="77777777" w:rsidTr="00E76AB1">
        <w:trPr>
          <w:trHeight w:val="3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C1190B" w14:textId="77777777" w:rsidR="008873BE" w:rsidRPr="00AA10F3" w:rsidRDefault="008873BE" w:rsidP="00E76AB1">
            <w:pPr>
              <w:jc w:val="right"/>
              <w:rPr>
                <w:b/>
                <w:bCs/>
                <w:color w:val="000000"/>
                <w:lang w:eastAsia="zh-CN"/>
              </w:rPr>
            </w:pPr>
            <w:r w:rsidRPr="00AA10F3">
              <w:rPr>
                <w:b/>
                <w:bCs/>
                <w:color w:val="000000"/>
                <w:lang w:eastAsia="zh-CN"/>
              </w:rPr>
              <w:t>Person-In-Charge 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EAAEC2" w14:textId="77777777" w:rsidR="008873BE" w:rsidRPr="00AA10F3" w:rsidRDefault="008873BE" w:rsidP="00E76AB1">
            <w:pPr>
              <w:rPr>
                <w:color w:val="000000"/>
                <w:lang w:eastAsia="zh-CN"/>
              </w:rPr>
            </w:pP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3F3ABF" w14:textId="77777777" w:rsidR="008873BE" w:rsidRPr="00AA10F3" w:rsidRDefault="008873BE" w:rsidP="00E76AB1">
            <w:pPr>
              <w:rPr>
                <w:b/>
                <w:bCs/>
                <w:color w:val="000000"/>
                <w:u w:val="single"/>
                <w:lang w:eastAsia="zh-CN"/>
              </w:rPr>
            </w:pPr>
            <w:r w:rsidRPr="00AA10F3">
              <w:rPr>
                <w:b/>
                <w:bCs/>
                <w:color w:val="000000"/>
                <w:lang w:eastAsia="zh-CN"/>
              </w:rPr>
              <w:t>Contact No :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BD64F1" w14:textId="77777777" w:rsidR="008873BE" w:rsidRPr="00AA10F3" w:rsidRDefault="008873BE" w:rsidP="00E76AB1">
            <w:pPr>
              <w:rPr>
                <w:color w:val="000000"/>
                <w:u w:val="single"/>
                <w:lang w:eastAsia="zh-CN"/>
              </w:rPr>
            </w:pP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  <w:r w:rsidRPr="00AA10F3">
              <w:rPr>
                <w:color w:val="000000"/>
                <w:u w:val="single"/>
                <w:lang w:eastAsia="zh-CN"/>
              </w:rPr>
              <w:tab/>
            </w:r>
          </w:p>
        </w:tc>
      </w:tr>
      <w:tr w:rsidR="008873BE" w:rsidRPr="00AA10F3" w14:paraId="75202C1E" w14:textId="77777777" w:rsidTr="00E76AB1">
        <w:trPr>
          <w:trHeight w:val="81"/>
        </w:trPr>
        <w:tc>
          <w:tcPr>
            <w:tcW w:w="10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295149" w14:textId="77777777" w:rsidR="008873BE" w:rsidRPr="00AA10F3" w:rsidRDefault="008873BE" w:rsidP="00E76AB1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873BE" w:rsidRPr="00AA10F3" w14:paraId="73B9FB19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  <w:vMerge w:val="restart"/>
            <w:vAlign w:val="center"/>
          </w:tcPr>
          <w:p w14:paraId="6E49697D" w14:textId="77777777" w:rsidR="008873BE" w:rsidRPr="00AA10F3" w:rsidRDefault="008873BE" w:rsidP="00E76AB1">
            <w:pPr>
              <w:jc w:val="center"/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No</w:t>
            </w:r>
          </w:p>
        </w:tc>
        <w:tc>
          <w:tcPr>
            <w:tcW w:w="4962" w:type="dxa"/>
            <w:gridSpan w:val="2"/>
            <w:vMerge w:val="restart"/>
            <w:vAlign w:val="center"/>
          </w:tcPr>
          <w:p w14:paraId="1160E483" w14:textId="77777777" w:rsidR="008873BE" w:rsidRPr="00AA10F3" w:rsidRDefault="008873BE" w:rsidP="00E76AB1">
            <w:pPr>
              <w:jc w:val="center"/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NAME (FULL CAPITAL LETTERS)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14:paraId="4D2B320E" w14:textId="77777777" w:rsidR="008873BE" w:rsidRPr="00AA10F3" w:rsidRDefault="008873BE" w:rsidP="00E76AB1">
            <w:pPr>
              <w:jc w:val="center"/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NIRC</w:t>
            </w:r>
          </w:p>
        </w:tc>
        <w:tc>
          <w:tcPr>
            <w:tcW w:w="2152" w:type="dxa"/>
            <w:gridSpan w:val="3"/>
          </w:tcPr>
          <w:p w14:paraId="0D2C3355" w14:textId="77777777" w:rsidR="008873BE" w:rsidRPr="00AA10F3" w:rsidRDefault="008873BE" w:rsidP="00E76AB1">
            <w:pPr>
              <w:jc w:val="center"/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Attendance Initial</w:t>
            </w:r>
          </w:p>
        </w:tc>
      </w:tr>
      <w:tr w:rsidR="008873BE" w:rsidRPr="00AA10F3" w14:paraId="70FFD992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  <w:vMerge/>
          </w:tcPr>
          <w:p w14:paraId="40E2E944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4962" w:type="dxa"/>
            <w:gridSpan w:val="2"/>
            <w:vMerge/>
          </w:tcPr>
          <w:p w14:paraId="5C1BA0D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  <w:vMerge/>
          </w:tcPr>
          <w:p w14:paraId="2AF6D284" w14:textId="77777777" w:rsidR="008873BE" w:rsidRPr="00AA10F3" w:rsidRDefault="008873BE" w:rsidP="00E76AB1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2152" w:type="dxa"/>
            <w:gridSpan w:val="3"/>
          </w:tcPr>
          <w:p w14:paraId="59F6ED70" w14:textId="77777777" w:rsidR="008873BE" w:rsidRPr="00AA10F3" w:rsidRDefault="008873BE" w:rsidP="00E76AB1">
            <w:pPr>
              <w:jc w:val="center"/>
              <w:rPr>
                <w:i/>
                <w:lang w:val="sv-SE"/>
              </w:rPr>
            </w:pPr>
            <w:r w:rsidRPr="00AA10F3">
              <w:rPr>
                <w:i/>
                <w:lang w:val="sv-SE"/>
              </w:rPr>
              <w:t>Sign on actual day</w:t>
            </w:r>
          </w:p>
        </w:tc>
      </w:tr>
      <w:tr w:rsidR="008873BE" w:rsidRPr="00AA10F3" w14:paraId="506EDDBC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224AA7D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4962" w:type="dxa"/>
            <w:gridSpan w:val="2"/>
          </w:tcPr>
          <w:p w14:paraId="2516531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647EDE6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72277DC5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7010D2A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7738ED32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483D59A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4962" w:type="dxa"/>
            <w:gridSpan w:val="2"/>
          </w:tcPr>
          <w:p w14:paraId="74A4314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5A036F0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50C7FBB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2311A6CE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6BF46D03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5DF0987D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962" w:type="dxa"/>
            <w:gridSpan w:val="2"/>
          </w:tcPr>
          <w:p w14:paraId="7216E10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72C3BFC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5AA1276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7371B33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478B8D0F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1B07030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4962" w:type="dxa"/>
            <w:gridSpan w:val="2"/>
          </w:tcPr>
          <w:p w14:paraId="770AFB0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7B4D283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5A0BA1F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0B51433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1274E974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4FAF659E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4962" w:type="dxa"/>
            <w:gridSpan w:val="2"/>
          </w:tcPr>
          <w:p w14:paraId="16DA513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506982C4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7ACA7B5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44EB505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579DCA0E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2A2CB93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4962" w:type="dxa"/>
            <w:gridSpan w:val="2"/>
          </w:tcPr>
          <w:p w14:paraId="10C9738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1B61DD0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14685CD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02BE3FA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626E2370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5B5D5EBE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4962" w:type="dxa"/>
            <w:gridSpan w:val="2"/>
          </w:tcPr>
          <w:p w14:paraId="28087FD5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691CDBED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132E133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69A462C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4EB5FA0D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365273E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4962" w:type="dxa"/>
            <w:gridSpan w:val="2"/>
          </w:tcPr>
          <w:p w14:paraId="1435343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58201C6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62EDBA9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551CD8C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0AF4289F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3646ACCD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9</w:t>
            </w:r>
          </w:p>
        </w:tc>
        <w:tc>
          <w:tcPr>
            <w:tcW w:w="4962" w:type="dxa"/>
            <w:gridSpan w:val="2"/>
          </w:tcPr>
          <w:p w14:paraId="505FF36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0C09F32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74C25AE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5F278A5E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3332089A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53C7018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10</w:t>
            </w:r>
          </w:p>
        </w:tc>
        <w:tc>
          <w:tcPr>
            <w:tcW w:w="4962" w:type="dxa"/>
            <w:gridSpan w:val="2"/>
          </w:tcPr>
          <w:p w14:paraId="1492608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4E8CDAC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0CB1DAB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1E1F55F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7474DD1B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2180B8F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11</w:t>
            </w:r>
          </w:p>
        </w:tc>
        <w:tc>
          <w:tcPr>
            <w:tcW w:w="4962" w:type="dxa"/>
            <w:gridSpan w:val="2"/>
          </w:tcPr>
          <w:p w14:paraId="6243A37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57E38CC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4F9CD27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4E42D1B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6C258940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42533D6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12</w:t>
            </w:r>
          </w:p>
        </w:tc>
        <w:tc>
          <w:tcPr>
            <w:tcW w:w="4962" w:type="dxa"/>
            <w:gridSpan w:val="2"/>
          </w:tcPr>
          <w:p w14:paraId="0E67AE8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3A9E37A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62CA8CC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0F87E9E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298755CA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770F54E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13</w:t>
            </w:r>
          </w:p>
        </w:tc>
        <w:tc>
          <w:tcPr>
            <w:tcW w:w="4962" w:type="dxa"/>
            <w:gridSpan w:val="2"/>
          </w:tcPr>
          <w:p w14:paraId="22384D0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64EFC0C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5CC4B90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01FB876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252DDBB7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47F2DD2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14</w:t>
            </w:r>
          </w:p>
        </w:tc>
        <w:tc>
          <w:tcPr>
            <w:tcW w:w="4962" w:type="dxa"/>
            <w:gridSpan w:val="2"/>
          </w:tcPr>
          <w:p w14:paraId="4B1B2FE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6D09B21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2802224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74E8E1DD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3C376E36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6B52BBD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15</w:t>
            </w:r>
          </w:p>
        </w:tc>
        <w:tc>
          <w:tcPr>
            <w:tcW w:w="4962" w:type="dxa"/>
            <w:gridSpan w:val="2"/>
          </w:tcPr>
          <w:p w14:paraId="5FFD286E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0E04F19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6EB4B10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24F73EF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667EF76F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358BD75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16</w:t>
            </w:r>
          </w:p>
        </w:tc>
        <w:tc>
          <w:tcPr>
            <w:tcW w:w="4962" w:type="dxa"/>
            <w:gridSpan w:val="2"/>
          </w:tcPr>
          <w:p w14:paraId="50D140F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06B6BA4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2B13CD4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31B777E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6FAE9B0C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2FE7517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17</w:t>
            </w:r>
          </w:p>
        </w:tc>
        <w:tc>
          <w:tcPr>
            <w:tcW w:w="4962" w:type="dxa"/>
            <w:gridSpan w:val="2"/>
          </w:tcPr>
          <w:p w14:paraId="582D0A8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52FA0E7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5E0A169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4411888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0C8988C9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187F019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18</w:t>
            </w:r>
          </w:p>
        </w:tc>
        <w:tc>
          <w:tcPr>
            <w:tcW w:w="4962" w:type="dxa"/>
            <w:gridSpan w:val="2"/>
          </w:tcPr>
          <w:p w14:paraId="5B6BC1D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4FF8F8E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1D708F0E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022CD23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13703B76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135143B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19</w:t>
            </w:r>
          </w:p>
        </w:tc>
        <w:tc>
          <w:tcPr>
            <w:tcW w:w="4962" w:type="dxa"/>
            <w:gridSpan w:val="2"/>
          </w:tcPr>
          <w:p w14:paraId="2F9F92E5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17D33A7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1D76AC34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6CB9153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616CC668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53A5D09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20</w:t>
            </w:r>
          </w:p>
        </w:tc>
        <w:tc>
          <w:tcPr>
            <w:tcW w:w="4962" w:type="dxa"/>
            <w:gridSpan w:val="2"/>
          </w:tcPr>
          <w:p w14:paraId="1B402FF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087BC01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0E83F04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76A635D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066E6FE7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2504784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21</w:t>
            </w:r>
          </w:p>
        </w:tc>
        <w:tc>
          <w:tcPr>
            <w:tcW w:w="4962" w:type="dxa"/>
            <w:gridSpan w:val="2"/>
          </w:tcPr>
          <w:p w14:paraId="3787C065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6DECB2C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2C93CFE4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3D9B35D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7CE14D46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55C793C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22</w:t>
            </w:r>
          </w:p>
        </w:tc>
        <w:tc>
          <w:tcPr>
            <w:tcW w:w="4962" w:type="dxa"/>
            <w:gridSpan w:val="2"/>
          </w:tcPr>
          <w:p w14:paraId="647C651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133E5D7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5A93CC8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731B643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46F997E2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6A5E83D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23</w:t>
            </w:r>
          </w:p>
        </w:tc>
        <w:tc>
          <w:tcPr>
            <w:tcW w:w="4962" w:type="dxa"/>
            <w:gridSpan w:val="2"/>
          </w:tcPr>
          <w:p w14:paraId="46F3DFD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14DEF8B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48F7AA5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604EB81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05FD6FD1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70449C2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24</w:t>
            </w:r>
          </w:p>
        </w:tc>
        <w:tc>
          <w:tcPr>
            <w:tcW w:w="4962" w:type="dxa"/>
            <w:gridSpan w:val="2"/>
          </w:tcPr>
          <w:p w14:paraId="1327895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6ECBB9B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18A0CB1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6B9D20B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0BCC0793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66B75C4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25</w:t>
            </w:r>
          </w:p>
        </w:tc>
        <w:tc>
          <w:tcPr>
            <w:tcW w:w="4962" w:type="dxa"/>
            <w:gridSpan w:val="2"/>
          </w:tcPr>
          <w:p w14:paraId="235CB25E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3633830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7137B82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01A0AAF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1A060217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2D4B423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26</w:t>
            </w:r>
          </w:p>
        </w:tc>
        <w:tc>
          <w:tcPr>
            <w:tcW w:w="4962" w:type="dxa"/>
            <w:gridSpan w:val="2"/>
          </w:tcPr>
          <w:p w14:paraId="3B37CC4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66A37F0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294D853D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1DFD508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5857EA9C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738AD9A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27</w:t>
            </w:r>
          </w:p>
        </w:tc>
        <w:tc>
          <w:tcPr>
            <w:tcW w:w="4962" w:type="dxa"/>
            <w:gridSpan w:val="2"/>
          </w:tcPr>
          <w:p w14:paraId="30CE0AA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6B7BA11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00DF522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125EC27D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170F03DE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3FD046A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28</w:t>
            </w:r>
          </w:p>
        </w:tc>
        <w:tc>
          <w:tcPr>
            <w:tcW w:w="4962" w:type="dxa"/>
            <w:gridSpan w:val="2"/>
          </w:tcPr>
          <w:p w14:paraId="3433BDC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400442D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7E856A9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5F56913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6456D260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3614174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29</w:t>
            </w:r>
          </w:p>
        </w:tc>
        <w:tc>
          <w:tcPr>
            <w:tcW w:w="4962" w:type="dxa"/>
            <w:gridSpan w:val="2"/>
          </w:tcPr>
          <w:p w14:paraId="3BCE623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779A2314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6F40AD5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1F463B1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2495FFD7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71D19CF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30</w:t>
            </w:r>
          </w:p>
        </w:tc>
        <w:tc>
          <w:tcPr>
            <w:tcW w:w="4962" w:type="dxa"/>
            <w:gridSpan w:val="2"/>
          </w:tcPr>
          <w:p w14:paraId="117FA5B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6906472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30E4C145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52D73195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5D7ED481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2984A55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31</w:t>
            </w:r>
          </w:p>
        </w:tc>
        <w:tc>
          <w:tcPr>
            <w:tcW w:w="4962" w:type="dxa"/>
            <w:gridSpan w:val="2"/>
          </w:tcPr>
          <w:p w14:paraId="60C8947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09F53FA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2096AA2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4F0A6984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444F082C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65AB33C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32</w:t>
            </w:r>
          </w:p>
        </w:tc>
        <w:tc>
          <w:tcPr>
            <w:tcW w:w="4962" w:type="dxa"/>
            <w:gridSpan w:val="2"/>
          </w:tcPr>
          <w:p w14:paraId="73ED334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6DD40AA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7AAA3C0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6FCDC6C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66FECB96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26F9580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33</w:t>
            </w:r>
          </w:p>
        </w:tc>
        <w:tc>
          <w:tcPr>
            <w:tcW w:w="4962" w:type="dxa"/>
            <w:gridSpan w:val="2"/>
          </w:tcPr>
          <w:p w14:paraId="46B2C86E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53BFED2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04FA4FD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11D6581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5F82A83B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57D53A25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34</w:t>
            </w:r>
          </w:p>
        </w:tc>
        <w:tc>
          <w:tcPr>
            <w:tcW w:w="4962" w:type="dxa"/>
            <w:gridSpan w:val="2"/>
          </w:tcPr>
          <w:p w14:paraId="2A24729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534BBEF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1BEA4D4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06A4133C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563511DF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327CCB8E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35</w:t>
            </w:r>
          </w:p>
        </w:tc>
        <w:tc>
          <w:tcPr>
            <w:tcW w:w="4962" w:type="dxa"/>
            <w:gridSpan w:val="2"/>
          </w:tcPr>
          <w:p w14:paraId="7899E48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42E1A02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64C9FB84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33C2E0C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13E4D3AF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4CFB75F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36</w:t>
            </w:r>
          </w:p>
        </w:tc>
        <w:tc>
          <w:tcPr>
            <w:tcW w:w="4962" w:type="dxa"/>
            <w:gridSpan w:val="2"/>
          </w:tcPr>
          <w:p w14:paraId="65E9A2C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4F15A30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0C1C000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29393CF9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0B560E50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4C998F0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37</w:t>
            </w:r>
          </w:p>
        </w:tc>
        <w:tc>
          <w:tcPr>
            <w:tcW w:w="4962" w:type="dxa"/>
            <w:gridSpan w:val="2"/>
          </w:tcPr>
          <w:p w14:paraId="3A10F10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36FCAD68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16954A4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784F0A9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6CBBA52C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7F6FC33D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38</w:t>
            </w:r>
          </w:p>
        </w:tc>
        <w:tc>
          <w:tcPr>
            <w:tcW w:w="4962" w:type="dxa"/>
            <w:gridSpan w:val="2"/>
          </w:tcPr>
          <w:p w14:paraId="7DA1F37E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49071E30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311DE331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62A19AC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2F35F84A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75BC83DD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39</w:t>
            </w:r>
          </w:p>
        </w:tc>
        <w:tc>
          <w:tcPr>
            <w:tcW w:w="4962" w:type="dxa"/>
            <w:gridSpan w:val="2"/>
          </w:tcPr>
          <w:p w14:paraId="5C1BB14A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2D6D5567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56720B0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701D4D93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0D652022" w14:textId="77777777" w:rsidTr="00E76AB1">
        <w:tblPrEx>
          <w:tblLook w:val="01E0" w:firstRow="1" w:lastRow="1" w:firstColumn="1" w:lastColumn="1" w:noHBand="0" w:noVBand="0"/>
        </w:tblPrEx>
        <w:tc>
          <w:tcPr>
            <w:tcW w:w="618" w:type="dxa"/>
          </w:tcPr>
          <w:p w14:paraId="4482FA56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  <w:r w:rsidRPr="00AA10F3">
              <w:rPr>
                <w:sz w:val="24"/>
                <w:szCs w:val="24"/>
                <w:lang w:val="sv-SE"/>
              </w:rPr>
              <w:t>40</w:t>
            </w:r>
          </w:p>
        </w:tc>
        <w:tc>
          <w:tcPr>
            <w:tcW w:w="4962" w:type="dxa"/>
            <w:gridSpan w:val="2"/>
          </w:tcPr>
          <w:p w14:paraId="6FCA8BB5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  <w:gridSpan w:val="4"/>
          </w:tcPr>
          <w:p w14:paraId="485E901F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  <w:gridSpan w:val="2"/>
          </w:tcPr>
          <w:p w14:paraId="6ECBC85B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76" w:type="dxa"/>
          </w:tcPr>
          <w:p w14:paraId="1AD235C2" w14:textId="77777777" w:rsidR="008873BE" w:rsidRPr="00AA10F3" w:rsidRDefault="008873BE" w:rsidP="00E76AB1">
            <w:pPr>
              <w:rPr>
                <w:sz w:val="24"/>
                <w:szCs w:val="24"/>
                <w:lang w:val="sv-SE"/>
              </w:rPr>
            </w:pPr>
          </w:p>
        </w:tc>
      </w:tr>
      <w:tr w:rsidR="008873BE" w:rsidRPr="00AA10F3" w14:paraId="20C021B8" w14:textId="77777777" w:rsidTr="00E76AB1">
        <w:tblPrEx>
          <w:tblLook w:val="01E0" w:firstRow="1" w:lastRow="1" w:firstColumn="1" w:lastColumn="1" w:noHBand="0" w:noVBand="0"/>
        </w:tblPrEx>
        <w:tc>
          <w:tcPr>
            <w:tcW w:w="10072" w:type="dxa"/>
            <w:gridSpan w:val="10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8E64DB" w14:textId="77777777" w:rsidR="008873BE" w:rsidRPr="00AA10F3" w:rsidRDefault="008873BE" w:rsidP="00E76AB1">
            <w:pPr>
              <w:rPr>
                <w:sz w:val="10"/>
                <w:szCs w:val="10"/>
                <w:lang w:val="sv-SE"/>
              </w:rPr>
            </w:pPr>
          </w:p>
        </w:tc>
      </w:tr>
      <w:tr w:rsidR="008873BE" w:rsidRPr="00AA10F3" w14:paraId="7FBE4368" w14:textId="77777777" w:rsidTr="00E76AB1">
        <w:tblPrEx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5580" w:type="dxa"/>
            <w:gridSpan w:val="3"/>
            <w:tcBorders>
              <w:top w:val="nil"/>
            </w:tcBorders>
          </w:tcPr>
          <w:p w14:paraId="05DA4293" w14:textId="77777777" w:rsidR="008873BE" w:rsidRPr="00AA10F3" w:rsidRDefault="008873BE" w:rsidP="00E76AB1">
            <w:r w:rsidRPr="00AA10F3">
              <w:t>Verified by Division Officer / Teacher In Charge</w:t>
            </w:r>
            <w:r w:rsidRPr="00AA10F3">
              <w:rPr>
                <w:i/>
                <w:sz w:val="16"/>
                <w:szCs w:val="16"/>
              </w:rPr>
              <w:t xml:space="preserve"> (*Sign &amp; Stamp)</w:t>
            </w:r>
          </w:p>
          <w:p w14:paraId="2138B3C2" w14:textId="77777777" w:rsidR="008873BE" w:rsidRPr="00AA10F3" w:rsidRDefault="008873BE" w:rsidP="00E76AB1"/>
          <w:p w14:paraId="1754CF5A" w14:textId="77777777" w:rsidR="008873BE" w:rsidRPr="00AA10F3" w:rsidRDefault="008873BE" w:rsidP="00E76AB1">
            <w:pPr>
              <w:rPr>
                <w:u w:val="single"/>
              </w:rPr>
            </w:pPr>
            <w:r w:rsidRPr="00AA10F3">
              <w:rPr>
                <w:u w:val="single"/>
              </w:rPr>
              <w:tab/>
            </w:r>
            <w:r w:rsidRPr="00AA10F3">
              <w:rPr>
                <w:u w:val="single"/>
              </w:rPr>
              <w:tab/>
            </w:r>
            <w:r w:rsidRPr="00AA10F3">
              <w:rPr>
                <w:u w:val="single"/>
              </w:rPr>
              <w:tab/>
            </w:r>
            <w:r w:rsidRPr="00AA10F3">
              <w:rPr>
                <w:u w:val="single"/>
              </w:rPr>
              <w:tab/>
            </w:r>
          </w:p>
          <w:p w14:paraId="2BA37A2D" w14:textId="77777777" w:rsidR="008873BE" w:rsidRPr="00AA10F3" w:rsidRDefault="008873BE" w:rsidP="00E76AB1">
            <w:r w:rsidRPr="00AA10F3">
              <w:t xml:space="preserve">Name : </w:t>
            </w:r>
          </w:p>
          <w:p w14:paraId="3992D8F4" w14:textId="77777777" w:rsidR="008873BE" w:rsidRPr="00AA10F3" w:rsidRDefault="008873BE" w:rsidP="00E76AB1">
            <w:r w:rsidRPr="00AA10F3">
              <w:t>Date :</w:t>
            </w:r>
          </w:p>
        </w:tc>
        <w:tc>
          <w:tcPr>
            <w:tcW w:w="4492" w:type="dxa"/>
            <w:gridSpan w:val="7"/>
            <w:tcBorders>
              <w:top w:val="nil"/>
            </w:tcBorders>
          </w:tcPr>
          <w:p w14:paraId="5199E2DB" w14:textId="77777777" w:rsidR="008873BE" w:rsidRPr="00AA10F3" w:rsidRDefault="008873BE" w:rsidP="00E76AB1">
            <w:r w:rsidRPr="00AA10F3">
              <w:t xml:space="preserve">Received by </w:t>
            </w:r>
            <w:r w:rsidRPr="00AA10F3">
              <w:rPr>
                <w:i/>
                <w:sz w:val="16"/>
                <w:szCs w:val="16"/>
              </w:rPr>
              <w:t>(SJAM Officer)</w:t>
            </w:r>
          </w:p>
          <w:p w14:paraId="17A0B9B6" w14:textId="77777777" w:rsidR="008873BE" w:rsidRPr="00AA10F3" w:rsidRDefault="008873BE" w:rsidP="00E76AB1"/>
          <w:p w14:paraId="0C013FE8" w14:textId="77777777" w:rsidR="008873BE" w:rsidRPr="00AA10F3" w:rsidRDefault="008873BE" w:rsidP="00E76AB1">
            <w:pPr>
              <w:rPr>
                <w:u w:val="single"/>
              </w:rPr>
            </w:pPr>
            <w:r w:rsidRPr="00AA10F3">
              <w:rPr>
                <w:u w:val="single"/>
              </w:rPr>
              <w:tab/>
            </w:r>
            <w:r w:rsidRPr="00AA10F3">
              <w:rPr>
                <w:u w:val="single"/>
              </w:rPr>
              <w:tab/>
            </w:r>
            <w:r w:rsidRPr="00AA10F3">
              <w:rPr>
                <w:u w:val="single"/>
              </w:rPr>
              <w:tab/>
            </w:r>
            <w:r w:rsidRPr="00AA10F3">
              <w:rPr>
                <w:u w:val="single"/>
              </w:rPr>
              <w:tab/>
            </w:r>
          </w:p>
          <w:p w14:paraId="26FD5105" w14:textId="77777777" w:rsidR="008873BE" w:rsidRPr="00AA10F3" w:rsidRDefault="008873BE" w:rsidP="00E76AB1">
            <w:r w:rsidRPr="00AA10F3">
              <w:t xml:space="preserve">Name : </w:t>
            </w:r>
          </w:p>
          <w:p w14:paraId="5F19E6F6" w14:textId="77777777" w:rsidR="008873BE" w:rsidRPr="00AA10F3" w:rsidRDefault="008873BE" w:rsidP="00E76AB1">
            <w:r w:rsidRPr="00AA10F3">
              <w:t>Date :</w:t>
            </w:r>
          </w:p>
        </w:tc>
      </w:tr>
    </w:tbl>
    <w:p w14:paraId="412CD708" w14:textId="77777777" w:rsidR="008873BE" w:rsidRPr="00AA10F3" w:rsidRDefault="008873BE" w:rsidP="0029233D"/>
    <w:sectPr w:rsidR="008873BE" w:rsidRPr="00AA10F3" w:rsidSect="007A411F">
      <w:headerReference w:type="first" r:id="rId8"/>
      <w:footerReference w:type="first" r:id="rId9"/>
      <w:pgSz w:w="11909" w:h="16834" w:code="9"/>
      <w:pgMar w:top="432" w:right="1008" w:bottom="432" w:left="1008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B010" w14:textId="77777777" w:rsidR="00920394" w:rsidRDefault="00920394">
      <w:r>
        <w:separator/>
      </w:r>
    </w:p>
  </w:endnote>
  <w:endnote w:type="continuationSeparator" w:id="0">
    <w:p w14:paraId="51FD4EE3" w14:textId="77777777" w:rsidR="00920394" w:rsidRDefault="0092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407D" w14:textId="77777777" w:rsidR="008873BE" w:rsidRDefault="008873BE" w:rsidP="008A1E34">
    <w:pPr>
      <w:pStyle w:val="Header"/>
      <w:tabs>
        <w:tab w:val="clear" w:pos="8640"/>
        <w:tab w:val="left" w:pos="2880"/>
        <w:tab w:val="left" w:pos="7650"/>
        <w:tab w:val="left" w:pos="8190"/>
        <w:tab w:val="right" w:pos="8280"/>
      </w:tabs>
      <w:rPr>
        <w:b/>
        <w:sz w:val="12"/>
      </w:rPr>
    </w:pPr>
  </w:p>
  <w:p w14:paraId="028AD81A" w14:textId="77777777" w:rsidR="008873BE" w:rsidRPr="00602F83" w:rsidRDefault="008873BE" w:rsidP="008A1E34">
    <w:pPr>
      <w:pStyle w:val="Header"/>
      <w:tabs>
        <w:tab w:val="clear" w:pos="8640"/>
        <w:tab w:val="left" w:pos="2880"/>
        <w:tab w:val="left" w:pos="7650"/>
        <w:tab w:val="left" w:pos="8190"/>
        <w:tab w:val="right" w:pos="8280"/>
      </w:tabs>
      <w:rPr>
        <w:b/>
        <w:sz w:val="12"/>
        <w:lang w:val="fi-FI"/>
      </w:rPr>
    </w:pPr>
    <w:r w:rsidRPr="00602F83">
      <w:rPr>
        <w:b/>
        <w:sz w:val="12"/>
        <w:lang w:val="fi-FI"/>
      </w:rPr>
      <w:t>_________________________________________________________________________________________________________________________________________________________________</w:t>
    </w:r>
  </w:p>
  <w:p w14:paraId="23910502" w14:textId="77777777" w:rsidR="008873BE" w:rsidRPr="00602F83" w:rsidRDefault="008873BE" w:rsidP="0044624B">
    <w:pPr>
      <w:pStyle w:val="Header"/>
      <w:tabs>
        <w:tab w:val="clear" w:pos="8640"/>
        <w:tab w:val="left" w:pos="2880"/>
        <w:tab w:val="left" w:pos="7650"/>
        <w:tab w:val="left" w:pos="8190"/>
        <w:tab w:val="right" w:pos="8280"/>
      </w:tabs>
      <w:ind w:left="-720"/>
      <w:jc w:val="center"/>
      <w:rPr>
        <w:rFonts w:ascii="Arial" w:hAnsi="Arial"/>
        <w:sz w:val="16"/>
        <w:lang w:val="pt-BR"/>
      </w:rPr>
    </w:pPr>
    <w:r w:rsidRPr="00602F83">
      <w:rPr>
        <w:rFonts w:ascii="Arial" w:hAnsi="Arial"/>
        <w:b/>
        <w:sz w:val="16"/>
        <w:lang w:val="fi-FI"/>
      </w:rPr>
      <w:t>Alamat Ibu Pejabat:</w:t>
    </w:r>
    <w:r w:rsidRPr="00602F83">
      <w:rPr>
        <w:rFonts w:ascii="Arial" w:hAnsi="Arial"/>
        <w:sz w:val="16"/>
        <w:lang w:val="fi-FI"/>
      </w:rPr>
      <w:t xml:space="preserve">  24-A, Jalan Grove, 11400 Pulau Pinang, Malaysia.           </w:t>
    </w:r>
    <w:r w:rsidRPr="00602F83">
      <w:rPr>
        <w:rFonts w:ascii="Arial" w:hAnsi="Arial"/>
        <w:b/>
        <w:sz w:val="16"/>
        <w:lang w:val="pt-BR"/>
      </w:rPr>
      <w:t>E-mel:</w:t>
    </w:r>
    <w:r w:rsidRPr="00602F83">
      <w:rPr>
        <w:rFonts w:ascii="Arial" w:hAnsi="Arial"/>
        <w:sz w:val="16"/>
        <w:lang w:val="pt-BR"/>
      </w:rPr>
      <w:t xml:space="preserve">  sjamppktl@gmail.com</w:t>
    </w:r>
  </w:p>
  <w:p w14:paraId="0D79F3FA" w14:textId="77777777" w:rsidR="008873BE" w:rsidRPr="00602F83" w:rsidRDefault="008873BE" w:rsidP="007923E4">
    <w:pPr>
      <w:pStyle w:val="Header"/>
      <w:tabs>
        <w:tab w:val="clear" w:pos="8640"/>
        <w:tab w:val="left" w:pos="2880"/>
        <w:tab w:val="left" w:pos="7650"/>
        <w:tab w:val="left" w:pos="8190"/>
        <w:tab w:val="right" w:pos="8280"/>
      </w:tabs>
      <w:ind w:left="-720"/>
      <w:jc w:val="center"/>
      <w:rPr>
        <w:lang w:val="pt-BR"/>
      </w:rPr>
    </w:pPr>
    <w:r w:rsidRPr="00602F83">
      <w:rPr>
        <w:rFonts w:ascii="Arial" w:hAnsi="Arial"/>
        <w:b/>
        <w:sz w:val="16"/>
        <w:lang w:val="pt-BR"/>
      </w:rPr>
      <w:t>No. Tel:</w:t>
    </w:r>
    <w:r w:rsidRPr="00602F83">
      <w:rPr>
        <w:rFonts w:ascii="Arial" w:hAnsi="Arial"/>
        <w:sz w:val="16"/>
        <w:lang w:val="pt-BR"/>
      </w:rPr>
      <w:t xml:space="preserve">  04-8285972</w:t>
    </w:r>
    <w:r w:rsidRPr="00602F83">
      <w:rPr>
        <w:rFonts w:ascii="Arial" w:hAnsi="Arial"/>
        <w:b/>
        <w:sz w:val="16"/>
        <w:lang w:val="pt-BR"/>
      </w:rPr>
      <w:t xml:space="preserve">           No. Faks:</w:t>
    </w:r>
    <w:r w:rsidRPr="00602F83">
      <w:rPr>
        <w:rFonts w:ascii="Arial" w:hAnsi="Arial"/>
        <w:sz w:val="16"/>
        <w:lang w:val="pt-BR"/>
      </w:rPr>
      <w:t xml:space="preserve">  04-8293334           </w:t>
    </w:r>
    <w:r w:rsidRPr="00602F83">
      <w:rPr>
        <w:rFonts w:ascii="Arial" w:hAnsi="Arial"/>
        <w:b/>
        <w:sz w:val="16"/>
        <w:lang w:val="pt-BR"/>
      </w:rPr>
      <w:t>Laman Web:</w:t>
    </w:r>
    <w:r w:rsidRPr="00602F83">
      <w:rPr>
        <w:rFonts w:ascii="Arial" w:hAnsi="Arial"/>
        <w:b/>
        <w:i/>
        <w:sz w:val="16"/>
        <w:lang w:val="pt-BR"/>
      </w:rPr>
      <w:t xml:space="preserve">  </w:t>
    </w:r>
    <w:r w:rsidRPr="00602F83">
      <w:rPr>
        <w:rFonts w:ascii="Arial" w:hAnsi="Arial"/>
        <w:sz w:val="16"/>
        <w:lang w:val="pt-BR"/>
      </w:rPr>
      <w:t>http://nea.sjampenang.org.my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2F85" w14:textId="77777777" w:rsidR="00920394" w:rsidRDefault="00920394">
      <w:r>
        <w:separator/>
      </w:r>
    </w:p>
  </w:footnote>
  <w:footnote w:type="continuationSeparator" w:id="0">
    <w:p w14:paraId="373219E3" w14:textId="77777777" w:rsidR="00920394" w:rsidRDefault="0092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964"/>
      <w:gridCol w:w="5524"/>
      <w:gridCol w:w="2700"/>
    </w:tblGrid>
    <w:tr w:rsidR="008873BE" w14:paraId="495D2387" w14:textId="77777777" w:rsidTr="00CB17DB">
      <w:trPr>
        <w:trHeight w:val="1623"/>
      </w:trPr>
      <w:tc>
        <w:tcPr>
          <w:tcW w:w="1964" w:type="dxa"/>
          <w:vAlign w:val="center"/>
        </w:tcPr>
        <w:p w14:paraId="4BBDDFF4" w14:textId="77777777" w:rsidR="008873BE" w:rsidRDefault="003F56D5" w:rsidP="00CB17DB">
          <w:pPr>
            <w:pStyle w:val="Header"/>
            <w:tabs>
              <w:tab w:val="clear" w:pos="8640"/>
              <w:tab w:val="left" w:pos="2880"/>
              <w:tab w:val="left" w:pos="7650"/>
              <w:tab w:val="left" w:pos="8190"/>
              <w:tab w:val="right" w:pos="8280"/>
            </w:tabs>
            <w:jc w:val="center"/>
            <w:rPr>
              <w:rFonts w:ascii="Arial Black" w:hAnsi="Arial Black"/>
              <w:b/>
              <w:sz w:val="28"/>
            </w:rPr>
          </w:pPr>
          <w:r>
            <w:rPr>
              <w:rFonts w:ascii="Arial Black" w:hAnsi="Arial Black"/>
              <w:b/>
              <w:noProof/>
              <w:sz w:val="28"/>
              <w:lang w:eastAsia="zh-CN"/>
            </w:rPr>
            <w:drawing>
              <wp:inline distT="0" distB="0" distL="0" distR="0" wp14:anchorId="5B9D4C22" wp14:editId="3C7E8F9D">
                <wp:extent cx="781050" cy="781050"/>
                <wp:effectExtent l="0" t="0" r="0" b="0"/>
                <wp:docPr id="1" name="Picture 12" descr="Sjam_0-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jam_0-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45775F" w14:textId="77777777" w:rsidR="008873BE" w:rsidRDefault="008873BE" w:rsidP="00CB17DB">
          <w:pPr>
            <w:pStyle w:val="Header"/>
            <w:tabs>
              <w:tab w:val="clear" w:pos="8640"/>
              <w:tab w:val="left" w:pos="2880"/>
              <w:tab w:val="left" w:pos="7650"/>
              <w:tab w:val="left" w:pos="8190"/>
              <w:tab w:val="right" w:pos="8280"/>
            </w:tabs>
            <w:jc w:val="center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>Perkhidmatan Bagi Manusia</w:t>
          </w:r>
        </w:p>
      </w:tc>
      <w:tc>
        <w:tcPr>
          <w:tcW w:w="5524" w:type="dxa"/>
          <w:vAlign w:val="center"/>
        </w:tcPr>
        <w:p w14:paraId="5A014848" w14:textId="77777777" w:rsidR="008873BE" w:rsidRDefault="008873BE" w:rsidP="00CB17DB">
          <w:pPr>
            <w:pStyle w:val="Header"/>
            <w:tabs>
              <w:tab w:val="clear" w:pos="8640"/>
              <w:tab w:val="left" w:pos="2880"/>
              <w:tab w:val="left" w:pos="7650"/>
              <w:tab w:val="left" w:pos="8190"/>
              <w:tab w:val="right" w:pos="8280"/>
            </w:tabs>
            <w:jc w:val="center"/>
            <w:rPr>
              <w:rFonts w:ascii="Arial Black" w:hAnsi="Arial Black"/>
              <w:b/>
              <w:sz w:val="28"/>
            </w:rPr>
          </w:pPr>
          <w:r>
            <w:rPr>
              <w:rFonts w:ascii="Arial Black" w:hAnsi="Arial Black"/>
              <w:b/>
              <w:sz w:val="28"/>
            </w:rPr>
            <w:t xml:space="preserve">ST. JOHN AMBULANS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 Black" w:hAnsi="Arial Black"/>
                  <w:b/>
                  <w:sz w:val="28"/>
                </w:rPr>
                <w:t>MALAYSIA</w:t>
              </w:r>
            </w:smartTag>
          </w:smartTag>
        </w:p>
        <w:p w14:paraId="7E3EEB03" w14:textId="77777777" w:rsidR="008873BE" w:rsidRDefault="008873BE" w:rsidP="00CB17DB">
          <w:pPr>
            <w:pStyle w:val="Header"/>
            <w:tabs>
              <w:tab w:val="clear" w:pos="8640"/>
              <w:tab w:val="left" w:pos="2880"/>
              <w:tab w:val="left" w:pos="7650"/>
              <w:tab w:val="left" w:pos="8190"/>
              <w:tab w:val="right" w:pos="8280"/>
            </w:tabs>
            <w:jc w:val="center"/>
            <w:rPr>
              <w:rFonts w:ascii="Arial Black" w:hAnsi="Arial Black"/>
              <w:b/>
              <w:sz w:val="28"/>
            </w:rPr>
          </w:pPr>
          <w:r>
            <w:rPr>
              <w:rFonts w:ascii="Arial Black" w:hAnsi="Arial Black"/>
              <w:b/>
              <w:sz w:val="28"/>
            </w:rPr>
            <w:t>KAWASAN TIMUR LAUT</w:t>
          </w:r>
        </w:p>
        <w:p w14:paraId="4ECAD1C4" w14:textId="77777777" w:rsidR="008873BE" w:rsidRDefault="008873BE" w:rsidP="00CB17DB">
          <w:pPr>
            <w:pStyle w:val="Header"/>
            <w:tabs>
              <w:tab w:val="clear" w:pos="8640"/>
              <w:tab w:val="left" w:pos="2880"/>
              <w:tab w:val="left" w:pos="7650"/>
              <w:tab w:val="left" w:pos="8190"/>
              <w:tab w:val="right" w:pos="8280"/>
            </w:tabs>
            <w:jc w:val="center"/>
            <w:rPr>
              <w:rFonts w:ascii="Arial Black" w:hAnsi="Arial Black"/>
              <w:b/>
              <w:sz w:val="28"/>
            </w:rPr>
          </w:pPr>
          <w:r>
            <w:rPr>
              <w:rFonts w:ascii="Arial Black" w:hAnsi="Arial Black"/>
              <w:b/>
              <w:sz w:val="28"/>
            </w:rPr>
            <w:t xml:space="preserve">NEGERI PULAU </w:t>
          </w:r>
          <w:smartTag w:uri="urn:schemas-microsoft-com:office:smarttags" w:element="place">
            <w:r>
              <w:rPr>
                <w:rFonts w:ascii="Arial Black" w:hAnsi="Arial Black"/>
                <w:b/>
                <w:sz w:val="28"/>
              </w:rPr>
              <w:t>PINANG</w:t>
            </w:r>
          </w:smartTag>
        </w:p>
      </w:tc>
      <w:tc>
        <w:tcPr>
          <w:tcW w:w="2700" w:type="dxa"/>
        </w:tcPr>
        <w:p w14:paraId="55DE39D2" w14:textId="77777777" w:rsidR="008873BE" w:rsidRDefault="008873BE" w:rsidP="008A1E34">
          <w:pPr>
            <w:pStyle w:val="Header"/>
            <w:tabs>
              <w:tab w:val="clear" w:pos="8640"/>
              <w:tab w:val="left" w:pos="2880"/>
              <w:tab w:val="left" w:pos="7650"/>
              <w:tab w:val="left" w:pos="8190"/>
              <w:tab w:val="right" w:pos="8280"/>
            </w:tabs>
            <w:jc w:val="center"/>
            <w:rPr>
              <w:rFonts w:ascii="Arial Narrow" w:hAnsi="Arial Narrow"/>
              <w:b/>
              <w:i/>
              <w:sz w:val="12"/>
            </w:rPr>
          </w:pPr>
        </w:p>
      </w:tc>
    </w:tr>
  </w:tbl>
  <w:p w14:paraId="1528BDA6" w14:textId="77777777" w:rsidR="008873BE" w:rsidRPr="001232A5" w:rsidRDefault="008873BE" w:rsidP="008A1E34">
    <w:pPr>
      <w:pStyle w:val="Header"/>
      <w:tabs>
        <w:tab w:val="clear" w:pos="8640"/>
        <w:tab w:val="left" w:pos="2340"/>
        <w:tab w:val="left" w:pos="5040"/>
        <w:tab w:val="left" w:pos="5400"/>
        <w:tab w:val="left" w:pos="5760"/>
        <w:tab w:val="left" w:pos="7200"/>
        <w:tab w:val="left" w:pos="7470"/>
        <w:tab w:val="left" w:pos="7650"/>
        <w:tab w:val="left" w:pos="8190"/>
        <w:tab w:val="right" w:pos="8280"/>
      </w:tabs>
      <w:rPr>
        <w:rFonts w:ascii="Arial" w:hAnsi="Arial"/>
        <w:b/>
        <w:sz w:val="12"/>
      </w:rPr>
    </w:pPr>
    <w:r w:rsidRPr="005B14FC">
      <w:rPr>
        <w:rFonts w:ascii="Arial" w:hAnsi="Arial"/>
        <w:b/>
        <w:sz w:val="14"/>
        <w:szCs w:val="14"/>
      </w:rPr>
      <w:t>Pengerusi / Pemerintah Kawas</w:t>
    </w:r>
    <w:r>
      <w:rPr>
        <w:rFonts w:ascii="Arial" w:hAnsi="Arial"/>
        <w:b/>
        <w:sz w:val="14"/>
        <w:szCs w:val="14"/>
      </w:rPr>
      <w:t>an</w:t>
    </w:r>
    <w:r>
      <w:rPr>
        <w:rFonts w:ascii="Arial" w:hAnsi="Arial"/>
        <w:b/>
        <w:sz w:val="14"/>
        <w:szCs w:val="14"/>
      </w:rPr>
      <w:tab/>
      <w:t xml:space="preserve"> </w:t>
    </w:r>
    <w:r w:rsidRPr="005B14FC">
      <w:rPr>
        <w:rFonts w:ascii="Arial" w:hAnsi="Arial"/>
        <w:b/>
        <w:sz w:val="14"/>
        <w:szCs w:val="14"/>
      </w:rPr>
      <w:t xml:space="preserve">: Dr. Lee Toong Chow, PKT, PhD </w:t>
    </w:r>
    <w:r w:rsidRPr="005B14FC">
      <w:rPr>
        <w:rFonts w:ascii="Arial" w:hAnsi="Arial"/>
        <w:b/>
        <w:sz w:val="14"/>
        <w:szCs w:val="14"/>
      </w:rPr>
      <w:tab/>
    </w:r>
    <w:r w:rsidRPr="005B14FC">
      <w:rPr>
        <w:rFonts w:ascii="Arial" w:hAnsi="Arial"/>
        <w:b/>
        <w:sz w:val="14"/>
        <w:szCs w:val="14"/>
      </w:rPr>
      <w:tab/>
      <w:t>Setiausaha Kehormat Kawasan</w:t>
    </w:r>
    <w:r w:rsidRPr="005B14FC">
      <w:rPr>
        <w:rFonts w:ascii="Arial" w:hAnsi="Arial"/>
        <w:b/>
        <w:sz w:val="14"/>
        <w:szCs w:val="14"/>
      </w:rPr>
      <w:tab/>
      <w:t xml:space="preserve">: En. Yeong Keng Seng                                 </w:t>
    </w:r>
    <w:r>
      <w:rPr>
        <w:rFonts w:ascii="Arial" w:hAnsi="Arial"/>
        <w:b/>
        <w:sz w:val="14"/>
        <w:szCs w:val="14"/>
      </w:rPr>
      <w:t xml:space="preserve">                        No. Tel</w:t>
    </w:r>
    <w:r>
      <w:rPr>
        <w:rFonts w:ascii="Arial" w:hAnsi="Arial"/>
        <w:b/>
        <w:sz w:val="14"/>
        <w:szCs w:val="14"/>
      </w:rPr>
      <w:tab/>
      <w:t xml:space="preserve"> </w:t>
    </w:r>
    <w:r w:rsidRPr="005B14FC">
      <w:rPr>
        <w:rFonts w:ascii="Arial" w:hAnsi="Arial"/>
        <w:b/>
        <w:sz w:val="14"/>
        <w:szCs w:val="14"/>
      </w:rPr>
      <w:t>: 012-4870010 (Bimbit)</w:t>
    </w:r>
    <w:r w:rsidRPr="005B14FC">
      <w:rPr>
        <w:rFonts w:ascii="Arial" w:hAnsi="Arial"/>
        <w:b/>
        <w:sz w:val="14"/>
        <w:szCs w:val="14"/>
      </w:rPr>
      <w:tab/>
    </w:r>
    <w:r w:rsidRPr="005B14FC">
      <w:rPr>
        <w:rFonts w:ascii="Arial" w:hAnsi="Arial"/>
        <w:b/>
        <w:sz w:val="14"/>
        <w:szCs w:val="14"/>
      </w:rPr>
      <w:tab/>
    </w:r>
    <w:r>
      <w:rPr>
        <w:rFonts w:ascii="Arial" w:hAnsi="Arial"/>
        <w:b/>
        <w:sz w:val="14"/>
        <w:szCs w:val="14"/>
      </w:rPr>
      <w:tab/>
    </w:r>
    <w:r w:rsidRPr="005B14FC">
      <w:rPr>
        <w:rFonts w:ascii="Arial" w:hAnsi="Arial"/>
        <w:b/>
        <w:sz w:val="14"/>
        <w:szCs w:val="14"/>
      </w:rPr>
      <w:t>No. Tel</w:t>
    </w:r>
    <w:r w:rsidRPr="005B14FC">
      <w:rPr>
        <w:rFonts w:ascii="Arial" w:hAnsi="Arial"/>
        <w:b/>
        <w:sz w:val="14"/>
        <w:szCs w:val="14"/>
      </w:rPr>
      <w:tab/>
    </w:r>
    <w:r w:rsidRPr="005B14FC">
      <w:rPr>
        <w:rFonts w:ascii="Arial" w:hAnsi="Arial"/>
        <w:b/>
        <w:sz w:val="14"/>
        <w:szCs w:val="14"/>
      </w:rPr>
      <w:tab/>
    </w:r>
    <w:r>
      <w:rPr>
        <w:rFonts w:ascii="Arial" w:hAnsi="Arial"/>
        <w:b/>
        <w:sz w:val="14"/>
        <w:szCs w:val="14"/>
      </w:rPr>
      <w:tab/>
    </w:r>
    <w:r w:rsidRPr="005B14FC">
      <w:rPr>
        <w:rFonts w:ascii="Arial" w:hAnsi="Arial"/>
        <w:b/>
        <w:sz w:val="14"/>
        <w:szCs w:val="14"/>
      </w:rPr>
      <w:t xml:space="preserve">: 017-5825455 (Bimbit)                                        </w:t>
    </w:r>
    <w:r>
      <w:rPr>
        <w:rFonts w:ascii="Arial" w:hAnsi="Arial"/>
        <w:b/>
        <w:sz w:val="14"/>
        <w:szCs w:val="14"/>
      </w:rPr>
      <w:t xml:space="preserve">                         E-mail</w:t>
    </w:r>
    <w:r>
      <w:rPr>
        <w:rFonts w:ascii="Arial" w:hAnsi="Arial"/>
        <w:b/>
        <w:sz w:val="14"/>
        <w:szCs w:val="14"/>
      </w:rPr>
      <w:tab/>
      <w:t xml:space="preserve"> </w:t>
    </w:r>
    <w:r w:rsidRPr="005B14FC">
      <w:rPr>
        <w:rFonts w:ascii="Arial" w:hAnsi="Arial"/>
        <w:b/>
        <w:sz w:val="14"/>
        <w:szCs w:val="14"/>
      </w:rPr>
      <w:t xml:space="preserve">: </w:t>
    </w:r>
    <w:r>
      <w:rPr>
        <w:rFonts w:ascii="Arial" w:hAnsi="Arial"/>
        <w:b/>
        <w:sz w:val="14"/>
        <w:szCs w:val="14"/>
      </w:rPr>
      <w:t>tclee@info-kinetics.com</w:t>
    </w:r>
    <w:r w:rsidRPr="005B14FC">
      <w:rPr>
        <w:rFonts w:ascii="Arial" w:hAnsi="Arial"/>
        <w:b/>
        <w:sz w:val="14"/>
        <w:szCs w:val="14"/>
      </w:rPr>
      <w:tab/>
    </w:r>
    <w:r w:rsidRPr="005B14FC">
      <w:rPr>
        <w:rFonts w:ascii="Arial" w:hAnsi="Arial"/>
        <w:b/>
        <w:sz w:val="14"/>
        <w:szCs w:val="14"/>
      </w:rPr>
      <w:tab/>
    </w:r>
    <w:r>
      <w:rPr>
        <w:rFonts w:ascii="Arial" w:hAnsi="Arial"/>
        <w:b/>
        <w:sz w:val="14"/>
        <w:szCs w:val="14"/>
      </w:rPr>
      <w:tab/>
    </w:r>
    <w:r w:rsidRPr="005B14FC">
      <w:rPr>
        <w:rFonts w:ascii="Arial" w:hAnsi="Arial" w:cs="Arial"/>
        <w:b/>
        <w:sz w:val="14"/>
        <w:szCs w:val="14"/>
      </w:rPr>
      <w:t>E-mail</w:t>
    </w:r>
    <w:r w:rsidRPr="005B14FC">
      <w:rPr>
        <w:rFonts w:ascii="Arial" w:hAnsi="Arial" w:cs="Arial"/>
        <w:b/>
        <w:sz w:val="14"/>
        <w:szCs w:val="14"/>
      </w:rPr>
      <w:tab/>
    </w:r>
    <w:r w:rsidRPr="005B14FC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5B14FC">
      <w:rPr>
        <w:rFonts w:ascii="Arial" w:hAnsi="Arial" w:cs="Arial"/>
        <w:b/>
        <w:sz w:val="14"/>
        <w:szCs w:val="14"/>
      </w:rPr>
      <w:t xml:space="preserve">: yksjeff@gmail.com </w:t>
    </w:r>
    <w:r w:rsidRPr="005B14FC">
      <w:rPr>
        <w:rFonts w:ascii="Arial" w:hAnsi="Arial" w:cs="Arial"/>
        <w:b/>
        <w:sz w:val="14"/>
        <w:szCs w:val="14"/>
      </w:rPr>
      <w:tab/>
    </w:r>
    <w:r w:rsidRPr="00AE2BC4">
      <w:rPr>
        <w:rFonts w:ascii="Arial" w:hAnsi="Arial" w:cs="Arial"/>
        <w:b/>
        <w:sz w:val="12"/>
        <w:szCs w:val="12"/>
      </w:rPr>
      <w:t xml:space="preserve"> </w:t>
    </w:r>
    <w:r>
      <w:rPr>
        <w:i/>
        <w:sz w:val="10"/>
      </w:rPr>
      <w:t>_____________________________________________________________________________________________________________________________________________________________________________________________________</w:t>
    </w:r>
  </w:p>
  <w:p w14:paraId="57004758" w14:textId="77777777" w:rsidR="008873BE" w:rsidRDefault="0088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5D7"/>
    <w:multiLevelType w:val="hybridMultilevel"/>
    <w:tmpl w:val="725EF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6638"/>
    <w:multiLevelType w:val="singleLevel"/>
    <w:tmpl w:val="B8260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454BBC"/>
    <w:multiLevelType w:val="singleLevel"/>
    <w:tmpl w:val="4C249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106E0A25"/>
    <w:multiLevelType w:val="hybridMultilevel"/>
    <w:tmpl w:val="C35AC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7C44E1"/>
    <w:multiLevelType w:val="hybridMultilevel"/>
    <w:tmpl w:val="CE24B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451"/>
    <w:multiLevelType w:val="singleLevel"/>
    <w:tmpl w:val="36DC13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31C05178"/>
    <w:multiLevelType w:val="hybridMultilevel"/>
    <w:tmpl w:val="3F60D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D739C9"/>
    <w:multiLevelType w:val="hybridMultilevel"/>
    <w:tmpl w:val="C2C45CF6"/>
    <w:lvl w:ilvl="0" w:tplc="BB3429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6927E4"/>
    <w:multiLevelType w:val="hybridMultilevel"/>
    <w:tmpl w:val="31166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1750A"/>
    <w:multiLevelType w:val="hybridMultilevel"/>
    <w:tmpl w:val="B5B21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62AA2"/>
    <w:multiLevelType w:val="singleLevel"/>
    <w:tmpl w:val="B8260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FB47BAB"/>
    <w:multiLevelType w:val="hybridMultilevel"/>
    <w:tmpl w:val="5CC42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06"/>
    <w:rsid w:val="00003E76"/>
    <w:rsid w:val="0001039F"/>
    <w:rsid w:val="00040135"/>
    <w:rsid w:val="00043DFC"/>
    <w:rsid w:val="000622A8"/>
    <w:rsid w:val="000672D3"/>
    <w:rsid w:val="0008410B"/>
    <w:rsid w:val="00086616"/>
    <w:rsid w:val="0009511B"/>
    <w:rsid w:val="000A7FC4"/>
    <w:rsid w:val="000B25D3"/>
    <w:rsid w:val="000B47EE"/>
    <w:rsid w:val="000C0931"/>
    <w:rsid w:val="000C478E"/>
    <w:rsid w:val="000D7CD0"/>
    <w:rsid w:val="000E2A2C"/>
    <w:rsid w:val="000E5091"/>
    <w:rsid w:val="000E6379"/>
    <w:rsid w:val="00104D56"/>
    <w:rsid w:val="00106E76"/>
    <w:rsid w:val="00111DC0"/>
    <w:rsid w:val="001232A5"/>
    <w:rsid w:val="00125030"/>
    <w:rsid w:val="0013517F"/>
    <w:rsid w:val="0015652E"/>
    <w:rsid w:val="00176A26"/>
    <w:rsid w:val="0018368B"/>
    <w:rsid w:val="00190FD4"/>
    <w:rsid w:val="001A2094"/>
    <w:rsid w:val="001A49A3"/>
    <w:rsid w:val="001B5089"/>
    <w:rsid w:val="001E2A05"/>
    <w:rsid w:val="001E339C"/>
    <w:rsid w:val="001E4474"/>
    <w:rsid w:val="001E47DE"/>
    <w:rsid w:val="001F3DC5"/>
    <w:rsid w:val="00216AD1"/>
    <w:rsid w:val="00220705"/>
    <w:rsid w:val="00225FF3"/>
    <w:rsid w:val="00230EBC"/>
    <w:rsid w:val="0023202D"/>
    <w:rsid w:val="00241AAD"/>
    <w:rsid w:val="00246D36"/>
    <w:rsid w:val="002557A3"/>
    <w:rsid w:val="00255DCB"/>
    <w:rsid w:val="0026408D"/>
    <w:rsid w:val="0026650A"/>
    <w:rsid w:val="002703DB"/>
    <w:rsid w:val="0027435D"/>
    <w:rsid w:val="0028546B"/>
    <w:rsid w:val="0029233D"/>
    <w:rsid w:val="002A5ACA"/>
    <w:rsid w:val="002B55ED"/>
    <w:rsid w:val="002B7952"/>
    <w:rsid w:val="002C7CAF"/>
    <w:rsid w:val="002F5F5D"/>
    <w:rsid w:val="00304780"/>
    <w:rsid w:val="003113DD"/>
    <w:rsid w:val="003165D8"/>
    <w:rsid w:val="00317082"/>
    <w:rsid w:val="00352EB7"/>
    <w:rsid w:val="00366EBC"/>
    <w:rsid w:val="0037402C"/>
    <w:rsid w:val="00377E06"/>
    <w:rsid w:val="0038083D"/>
    <w:rsid w:val="00394DF3"/>
    <w:rsid w:val="003A0431"/>
    <w:rsid w:val="003A64B5"/>
    <w:rsid w:val="003C0B32"/>
    <w:rsid w:val="003C7ECA"/>
    <w:rsid w:val="003D16FD"/>
    <w:rsid w:val="003D42AA"/>
    <w:rsid w:val="003D6122"/>
    <w:rsid w:val="003F56D5"/>
    <w:rsid w:val="00401970"/>
    <w:rsid w:val="00407344"/>
    <w:rsid w:val="00421512"/>
    <w:rsid w:val="00425A5C"/>
    <w:rsid w:val="0043130D"/>
    <w:rsid w:val="00434D7F"/>
    <w:rsid w:val="004405C5"/>
    <w:rsid w:val="0044624B"/>
    <w:rsid w:val="004535A2"/>
    <w:rsid w:val="0045729C"/>
    <w:rsid w:val="00480667"/>
    <w:rsid w:val="00482F44"/>
    <w:rsid w:val="00483779"/>
    <w:rsid w:val="004A1FC0"/>
    <w:rsid w:val="004A6246"/>
    <w:rsid w:val="004B671D"/>
    <w:rsid w:val="004C6E50"/>
    <w:rsid w:val="004D2286"/>
    <w:rsid w:val="004D32CA"/>
    <w:rsid w:val="004D4EAF"/>
    <w:rsid w:val="004D5EDA"/>
    <w:rsid w:val="00502ED3"/>
    <w:rsid w:val="00527770"/>
    <w:rsid w:val="00533D36"/>
    <w:rsid w:val="005402F4"/>
    <w:rsid w:val="005438F7"/>
    <w:rsid w:val="005504C9"/>
    <w:rsid w:val="00551B35"/>
    <w:rsid w:val="00570E20"/>
    <w:rsid w:val="0057318F"/>
    <w:rsid w:val="00574071"/>
    <w:rsid w:val="005953F4"/>
    <w:rsid w:val="005B09A0"/>
    <w:rsid w:val="005B14FC"/>
    <w:rsid w:val="005B7B2B"/>
    <w:rsid w:val="005C1A28"/>
    <w:rsid w:val="005C3C07"/>
    <w:rsid w:val="005D02C0"/>
    <w:rsid w:val="005D516E"/>
    <w:rsid w:val="005D5305"/>
    <w:rsid w:val="005E010D"/>
    <w:rsid w:val="005E6F9B"/>
    <w:rsid w:val="005F5EFD"/>
    <w:rsid w:val="005F7468"/>
    <w:rsid w:val="00602F83"/>
    <w:rsid w:val="00603E15"/>
    <w:rsid w:val="0062012C"/>
    <w:rsid w:val="00640F3C"/>
    <w:rsid w:val="00655D7D"/>
    <w:rsid w:val="006617E3"/>
    <w:rsid w:val="00665FBF"/>
    <w:rsid w:val="00684850"/>
    <w:rsid w:val="006902E4"/>
    <w:rsid w:val="006A4D9E"/>
    <w:rsid w:val="006C50B5"/>
    <w:rsid w:val="006D3DDD"/>
    <w:rsid w:val="006E2062"/>
    <w:rsid w:val="006F4E30"/>
    <w:rsid w:val="006F7360"/>
    <w:rsid w:val="0070329B"/>
    <w:rsid w:val="00715A8D"/>
    <w:rsid w:val="00715D2A"/>
    <w:rsid w:val="00717923"/>
    <w:rsid w:val="00720BF7"/>
    <w:rsid w:val="0072178C"/>
    <w:rsid w:val="00727556"/>
    <w:rsid w:val="00740406"/>
    <w:rsid w:val="00741CAD"/>
    <w:rsid w:val="007457B0"/>
    <w:rsid w:val="00750EBF"/>
    <w:rsid w:val="00784042"/>
    <w:rsid w:val="00785B42"/>
    <w:rsid w:val="007923E4"/>
    <w:rsid w:val="007956D2"/>
    <w:rsid w:val="007968E1"/>
    <w:rsid w:val="007A1379"/>
    <w:rsid w:val="007A2FB9"/>
    <w:rsid w:val="007A411F"/>
    <w:rsid w:val="007A7BB0"/>
    <w:rsid w:val="007B691D"/>
    <w:rsid w:val="007D5D2E"/>
    <w:rsid w:val="007F22C2"/>
    <w:rsid w:val="007F6799"/>
    <w:rsid w:val="008041CC"/>
    <w:rsid w:val="00804D46"/>
    <w:rsid w:val="00805988"/>
    <w:rsid w:val="00807194"/>
    <w:rsid w:val="00807916"/>
    <w:rsid w:val="00810DA4"/>
    <w:rsid w:val="00810FA8"/>
    <w:rsid w:val="0081380B"/>
    <w:rsid w:val="00827D9B"/>
    <w:rsid w:val="00844092"/>
    <w:rsid w:val="00855360"/>
    <w:rsid w:val="0087373D"/>
    <w:rsid w:val="00885270"/>
    <w:rsid w:val="008873BE"/>
    <w:rsid w:val="008A1E34"/>
    <w:rsid w:val="008C1D40"/>
    <w:rsid w:val="008D393C"/>
    <w:rsid w:val="008D6AC9"/>
    <w:rsid w:val="008D7236"/>
    <w:rsid w:val="008E4B8A"/>
    <w:rsid w:val="008F36FE"/>
    <w:rsid w:val="008F5398"/>
    <w:rsid w:val="00902C01"/>
    <w:rsid w:val="00910225"/>
    <w:rsid w:val="00911A55"/>
    <w:rsid w:val="00911E46"/>
    <w:rsid w:val="00917349"/>
    <w:rsid w:val="00920394"/>
    <w:rsid w:val="00933504"/>
    <w:rsid w:val="009552A4"/>
    <w:rsid w:val="00956DFF"/>
    <w:rsid w:val="00962CCA"/>
    <w:rsid w:val="0097200B"/>
    <w:rsid w:val="00973521"/>
    <w:rsid w:val="00976892"/>
    <w:rsid w:val="00991351"/>
    <w:rsid w:val="009A1043"/>
    <w:rsid w:val="009C747E"/>
    <w:rsid w:val="009C7901"/>
    <w:rsid w:val="009D0A17"/>
    <w:rsid w:val="009D6230"/>
    <w:rsid w:val="009E1ACE"/>
    <w:rsid w:val="009E6A8B"/>
    <w:rsid w:val="009F4BDD"/>
    <w:rsid w:val="00A005D2"/>
    <w:rsid w:val="00A02BD4"/>
    <w:rsid w:val="00A06688"/>
    <w:rsid w:val="00A14E3A"/>
    <w:rsid w:val="00A24467"/>
    <w:rsid w:val="00A47D81"/>
    <w:rsid w:val="00A56D36"/>
    <w:rsid w:val="00A60462"/>
    <w:rsid w:val="00A61217"/>
    <w:rsid w:val="00A629D3"/>
    <w:rsid w:val="00A72247"/>
    <w:rsid w:val="00A80D21"/>
    <w:rsid w:val="00A80FF7"/>
    <w:rsid w:val="00A81F55"/>
    <w:rsid w:val="00A8512B"/>
    <w:rsid w:val="00A8550D"/>
    <w:rsid w:val="00AA10F3"/>
    <w:rsid w:val="00AA6B87"/>
    <w:rsid w:val="00AC3938"/>
    <w:rsid w:val="00AE2BC4"/>
    <w:rsid w:val="00AE56BF"/>
    <w:rsid w:val="00AE7E43"/>
    <w:rsid w:val="00AF5743"/>
    <w:rsid w:val="00B056B7"/>
    <w:rsid w:val="00B11AF2"/>
    <w:rsid w:val="00B37AE0"/>
    <w:rsid w:val="00B42BCE"/>
    <w:rsid w:val="00B46DFD"/>
    <w:rsid w:val="00B63E32"/>
    <w:rsid w:val="00B7521E"/>
    <w:rsid w:val="00B76C01"/>
    <w:rsid w:val="00B778AC"/>
    <w:rsid w:val="00B9327B"/>
    <w:rsid w:val="00BA320C"/>
    <w:rsid w:val="00BA4CD4"/>
    <w:rsid w:val="00BA7A01"/>
    <w:rsid w:val="00BB23F8"/>
    <w:rsid w:val="00BB370C"/>
    <w:rsid w:val="00BC49B3"/>
    <w:rsid w:val="00BD4004"/>
    <w:rsid w:val="00BE5F84"/>
    <w:rsid w:val="00BF4BC6"/>
    <w:rsid w:val="00BF7224"/>
    <w:rsid w:val="00C01805"/>
    <w:rsid w:val="00C068CC"/>
    <w:rsid w:val="00C074CA"/>
    <w:rsid w:val="00C20714"/>
    <w:rsid w:val="00C22D9A"/>
    <w:rsid w:val="00C25131"/>
    <w:rsid w:val="00C27AA5"/>
    <w:rsid w:val="00C443B2"/>
    <w:rsid w:val="00C45020"/>
    <w:rsid w:val="00C532F6"/>
    <w:rsid w:val="00C91220"/>
    <w:rsid w:val="00CA1486"/>
    <w:rsid w:val="00CB0488"/>
    <w:rsid w:val="00CB17DB"/>
    <w:rsid w:val="00CC3841"/>
    <w:rsid w:val="00CC60E9"/>
    <w:rsid w:val="00CD327F"/>
    <w:rsid w:val="00CD3D58"/>
    <w:rsid w:val="00CD46AF"/>
    <w:rsid w:val="00CD4E35"/>
    <w:rsid w:val="00CE161F"/>
    <w:rsid w:val="00CE5275"/>
    <w:rsid w:val="00CF28DA"/>
    <w:rsid w:val="00D0180B"/>
    <w:rsid w:val="00D1162A"/>
    <w:rsid w:val="00D14837"/>
    <w:rsid w:val="00D26C5E"/>
    <w:rsid w:val="00D27864"/>
    <w:rsid w:val="00D4484A"/>
    <w:rsid w:val="00D466D0"/>
    <w:rsid w:val="00D51C6B"/>
    <w:rsid w:val="00D53A99"/>
    <w:rsid w:val="00D645C3"/>
    <w:rsid w:val="00D66A93"/>
    <w:rsid w:val="00D67767"/>
    <w:rsid w:val="00D70B31"/>
    <w:rsid w:val="00D73F4C"/>
    <w:rsid w:val="00D84EF0"/>
    <w:rsid w:val="00D87CBE"/>
    <w:rsid w:val="00D96EBC"/>
    <w:rsid w:val="00DA3346"/>
    <w:rsid w:val="00DB003C"/>
    <w:rsid w:val="00DB3F4B"/>
    <w:rsid w:val="00DD5D58"/>
    <w:rsid w:val="00DF3BC3"/>
    <w:rsid w:val="00DF6414"/>
    <w:rsid w:val="00E05D2F"/>
    <w:rsid w:val="00E1198B"/>
    <w:rsid w:val="00E209D1"/>
    <w:rsid w:val="00E322B9"/>
    <w:rsid w:val="00E3689E"/>
    <w:rsid w:val="00E37F1E"/>
    <w:rsid w:val="00E41220"/>
    <w:rsid w:val="00E56127"/>
    <w:rsid w:val="00E57C63"/>
    <w:rsid w:val="00E646F0"/>
    <w:rsid w:val="00E76AB1"/>
    <w:rsid w:val="00E94882"/>
    <w:rsid w:val="00E94B2B"/>
    <w:rsid w:val="00EA2E56"/>
    <w:rsid w:val="00EE0F7C"/>
    <w:rsid w:val="00EE4A0A"/>
    <w:rsid w:val="00EF156E"/>
    <w:rsid w:val="00F06C60"/>
    <w:rsid w:val="00F217D2"/>
    <w:rsid w:val="00F37714"/>
    <w:rsid w:val="00F44495"/>
    <w:rsid w:val="00F56B52"/>
    <w:rsid w:val="00F66228"/>
    <w:rsid w:val="00F701B2"/>
    <w:rsid w:val="00F70BCA"/>
    <w:rsid w:val="00F72280"/>
    <w:rsid w:val="00F7343F"/>
    <w:rsid w:val="00F7362D"/>
    <w:rsid w:val="00FB30EB"/>
    <w:rsid w:val="00FB50FA"/>
    <w:rsid w:val="00FC107E"/>
    <w:rsid w:val="00FC1B1E"/>
    <w:rsid w:val="00FC3A0D"/>
    <w:rsid w:val="00FC6996"/>
    <w:rsid w:val="00FE7AEB"/>
    <w:rsid w:val="00FF3CA9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EF53A44"/>
  <w15:docId w15:val="{1DBC0C9A-82CF-4D21-93B5-C473129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3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A8D"/>
    <w:pPr>
      <w:keepNext/>
      <w:outlineLvl w:val="0"/>
    </w:pPr>
    <w:rPr>
      <w:rFonts w:ascii="Arial" w:hAnsi="Arial" w:cs="Arial"/>
      <w:szCs w:val="1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A8D"/>
    <w:pPr>
      <w:keepNext/>
      <w:ind w:left="2160"/>
      <w:outlineLvl w:val="1"/>
    </w:pPr>
    <w:rPr>
      <w:rFonts w:ascii="Arial" w:hAnsi="Arial" w:cs="Arial"/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15A8D"/>
    <w:rPr>
      <w:rFonts w:ascii="Arial" w:hAnsi="Arial" w:cs="Arial"/>
      <w:sz w:val="16"/>
      <w:szCs w:val="16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715A8D"/>
    <w:rPr>
      <w:rFonts w:ascii="Arial" w:hAnsi="Arial" w:cs="Arial"/>
      <w:b/>
      <w:lang w:val="fr-FR" w:eastAsia="en-US"/>
    </w:rPr>
  </w:style>
  <w:style w:type="paragraph" w:styleId="Header">
    <w:name w:val="header"/>
    <w:basedOn w:val="Normal"/>
    <w:link w:val="HeaderChar"/>
    <w:uiPriority w:val="99"/>
    <w:rsid w:val="00377E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43DFC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77E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65AA5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81F55"/>
    <w:rPr>
      <w:b/>
    </w:rPr>
  </w:style>
  <w:style w:type="character" w:customStyle="1" w:styleId="BodyTextChar">
    <w:name w:val="Body Text Char"/>
    <w:link w:val="BodyText"/>
    <w:uiPriority w:val="99"/>
    <w:semiHidden/>
    <w:rsid w:val="00265AA5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A81F55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265AA5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AA5"/>
    <w:rPr>
      <w:sz w:val="0"/>
      <w:szCs w:val="0"/>
      <w:lang w:eastAsia="en-US"/>
    </w:rPr>
  </w:style>
  <w:style w:type="character" w:styleId="Hyperlink">
    <w:name w:val="Hyperlink"/>
    <w:uiPriority w:val="99"/>
    <w:rsid w:val="00366EB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D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47DE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C074CA"/>
  </w:style>
  <w:style w:type="character" w:customStyle="1" w:styleId="DateChar">
    <w:name w:val="Date Char"/>
    <w:link w:val="Date"/>
    <w:uiPriority w:val="99"/>
    <w:locked/>
    <w:rsid w:val="00C074CA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3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Mar 2017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Mar 2017</dc:title>
  <dc:subject/>
  <dc:creator>Jeff</dc:creator>
  <cp:keywords/>
  <dc:description/>
  <cp:lastModifiedBy>Jeff Yeong</cp:lastModifiedBy>
  <cp:revision>2</cp:revision>
  <cp:lastPrinted>2015-06-15T06:45:00Z</cp:lastPrinted>
  <dcterms:created xsi:type="dcterms:W3CDTF">2019-07-09T03:22:00Z</dcterms:created>
  <dcterms:modified xsi:type="dcterms:W3CDTF">2019-07-09T03:22:00Z</dcterms:modified>
</cp:coreProperties>
</file>